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1C" w:rsidRDefault="00F8201C" w:rsidP="00F8201C">
      <w:pPr>
        <w:jc w:val="center"/>
        <w:rPr>
          <w:sz w:val="48"/>
          <w:szCs w:val="48"/>
        </w:rPr>
      </w:pPr>
      <w:r w:rsidRPr="00F8201C">
        <w:rPr>
          <w:sz w:val="48"/>
          <w:szCs w:val="48"/>
        </w:rPr>
        <w:t>Industrial Visit</w:t>
      </w:r>
    </w:p>
    <w:p w:rsidR="00F8201C" w:rsidRDefault="00F8201C" w:rsidP="00F8201C">
      <w:pPr>
        <w:jc w:val="center"/>
        <w:rPr>
          <w:sz w:val="48"/>
          <w:szCs w:val="48"/>
        </w:rPr>
      </w:pPr>
      <w:r w:rsidRPr="00F8201C">
        <w:rPr>
          <w:sz w:val="48"/>
          <w:szCs w:val="48"/>
        </w:rPr>
        <w:t>(Mechanical Department)</w:t>
      </w:r>
    </w:p>
    <w:p w:rsidR="00F8201C" w:rsidRDefault="00F8201C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781882</wp:posOffset>
            </wp:positionV>
            <wp:extent cx="6097971" cy="4619297"/>
            <wp:effectExtent l="19050" t="0" r="0" b="0"/>
            <wp:wrapNone/>
            <wp:docPr id="6" name="Picture 5" descr="C:\Users\POLY\Desktop\ACTIVITIES\Industrial Visit Mechanical Department\IMG-201902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Y\Desktop\ACTIVITIES\Industrial Visit Mechanical Department\IMG-20190222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71" cy="461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br w:type="page"/>
      </w:r>
    </w:p>
    <w:p w:rsidR="00F8201C" w:rsidRDefault="00F8201C" w:rsidP="00F8201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-1250950</wp:posOffset>
            </wp:positionV>
            <wp:extent cx="4266565" cy="5726430"/>
            <wp:effectExtent l="742950" t="0" r="724535" b="0"/>
            <wp:wrapNone/>
            <wp:docPr id="8" name="Picture 4" descr="C:\Users\POLY\Desktop\ACTIVITIES\Industrial Visit Mechanical Department\IMG-201902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Y\Desktop\ACTIVITIES\Industrial Visit Mechanical Department\IMG-20190222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266565" cy="572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01C" w:rsidRDefault="00F8201C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3486785</wp:posOffset>
            </wp:positionV>
            <wp:extent cx="5467350" cy="4090670"/>
            <wp:effectExtent l="19050" t="0" r="0" b="0"/>
            <wp:wrapNone/>
            <wp:docPr id="2" name="Picture 2" descr="C:\Users\POLY\Desktop\ACTIVITIES\Industrial Visit Mechanical Department\IMG-201902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\Desktop\ACTIVITIES\Industrial Visit Mechanical Department\IMG-20190222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br w:type="page"/>
      </w:r>
    </w:p>
    <w:p w:rsidR="00F8201C" w:rsidRDefault="00AB02A4" w:rsidP="00AB02A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235618</wp:posOffset>
            </wp:positionH>
            <wp:positionV relativeFrom="paragraph">
              <wp:posOffset>-288757</wp:posOffset>
            </wp:positionV>
            <wp:extent cx="5467350" cy="4090737"/>
            <wp:effectExtent l="19050" t="0" r="0" b="0"/>
            <wp:wrapNone/>
            <wp:docPr id="10" name="Picture 3" descr="C:\Users\POLY\Desktop\ACTIVITIES\Industrial Visit Mechanical Department\IMG-2019022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\Desktop\ACTIVITIES\Industrial Visit Mechanical Department\IMG-20190222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235618</wp:posOffset>
            </wp:positionH>
            <wp:positionV relativeFrom="paragraph">
              <wp:posOffset>4018547</wp:posOffset>
            </wp:positionV>
            <wp:extent cx="5467350" cy="4114800"/>
            <wp:effectExtent l="19050" t="0" r="0" b="0"/>
            <wp:wrapNone/>
            <wp:docPr id="1" name="Picture 1" descr="C:\Users\POLY\Desktop\ACTIVITIES\Industrial Visit Mechanical Department\IMG-201902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\Desktop\ACTIVITIES\Industrial Visit Mechanical Department\IMG-20190222-WA0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201C" w:rsidSect="00AC778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42" w:rsidRDefault="00687C42" w:rsidP="00F8201C">
      <w:pPr>
        <w:spacing w:after="0" w:line="240" w:lineRule="auto"/>
      </w:pPr>
      <w:r>
        <w:separator/>
      </w:r>
    </w:p>
  </w:endnote>
  <w:endnote w:type="continuationSeparator" w:id="1">
    <w:p w:rsidR="00687C42" w:rsidRDefault="00687C42" w:rsidP="00F8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1C" w:rsidRPr="00F8201C" w:rsidRDefault="00F8201C" w:rsidP="00F8201C">
    <w:pPr>
      <w:pStyle w:val="Footer"/>
      <w:jc w:val="center"/>
      <w:rPr>
        <w:sz w:val="32"/>
        <w:szCs w:val="32"/>
      </w:rPr>
    </w:pPr>
    <w:r w:rsidRPr="00F8201C">
      <w:rPr>
        <w:sz w:val="32"/>
        <w:szCs w:val="32"/>
      </w:rPr>
      <w:t>Industrial Visit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42" w:rsidRDefault="00687C42" w:rsidP="00F8201C">
      <w:pPr>
        <w:spacing w:after="0" w:line="240" w:lineRule="auto"/>
      </w:pPr>
      <w:r>
        <w:separator/>
      </w:r>
    </w:p>
  </w:footnote>
  <w:footnote w:type="continuationSeparator" w:id="1">
    <w:p w:rsidR="00687C42" w:rsidRDefault="00687C42" w:rsidP="00F8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01C"/>
    <w:rsid w:val="00687C42"/>
    <w:rsid w:val="00AB02A4"/>
    <w:rsid w:val="00AC7781"/>
    <w:rsid w:val="00F8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01C"/>
  </w:style>
  <w:style w:type="paragraph" w:styleId="Footer">
    <w:name w:val="footer"/>
    <w:basedOn w:val="Normal"/>
    <w:link w:val="FooterChar"/>
    <w:uiPriority w:val="99"/>
    <w:semiHidden/>
    <w:unhideWhenUsed/>
    <w:rsid w:val="00F8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POLY</cp:lastModifiedBy>
  <cp:revision>2</cp:revision>
  <dcterms:created xsi:type="dcterms:W3CDTF">2019-02-22T06:37:00Z</dcterms:created>
  <dcterms:modified xsi:type="dcterms:W3CDTF">2019-02-22T06:44:00Z</dcterms:modified>
</cp:coreProperties>
</file>